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F0D" w:rsidRPr="007F7A9F" w:rsidRDefault="00E27F0D" w:rsidP="00223FA1">
      <w:pPr>
        <w:tabs>
          <w:tab w:val="left" w:pos="8415"/>
          <w:tab w:val="right" w:pos="10466"/>
        </w:tabs>
        <w:ind w:left="7788"/>
        <w:rPr>
          <w:caps/>
          <w:szCs w:val="20"/>
          <w:lang w:val="be-BY"/>
        </w:rPr>
      </w:pPr>
      <w:r w:rsidRPr="007F7A9F">
        <w:rPr>
          <w:caps/>
          <w:szCs w:val="20"/>
          <w:lang w:val="be-BY"/>
        </w:rPr>
        <w:t xml:space="preserve">Зацвярджаю                                                                                           </w:t>
      </w:r>
    </w:p>
    <w:p w:rsidR="00E27F0D" w:rsidRPr="007F7A9F" w:rsidRDefault="00D32E53" w:rsidP="00223FA1">
      <w:pPr>
        <w:tabs>
          <w:tab w:val="left" w:pos="8400"/>
          <w:tab w:val="left" w:pos="9555"/>
        </w:tabs>
        <w:ind w:left="7788"/>
        <w:rPr>
          <w:szCs w:val="20"/>
          <w:lang w:val="be-BY"/>
        </w:rPr>
      </w:pPr>
      <w:r>
        <w:rPr>
          <w:szCs w:val="20"/>
          <w:lang w:val="be-BY"/>
        </w:rPr>
        <w:t>Д</w:t>
      </w:r>
      <w:r w:rsidR="00E27F0D" w:rsidRPr="007F7A9F">
        <w:rPr>
          <w:szCs w:val="20"/>
          <w:lang w:val="be-BY"/>
        </w:rPr>
        <w:t xml:space="preserve">ырэктар </w:t>
      </w:r>
      <w:r w:rsidR="007F7A9F" w:rsidRPr="007F7A9F">
        <w:rPr>
          <w:szCs w:val="20"/>
          <w:lang w:val="be-BY"/>
        </w:rPr>
        <w:tab/>
      </w:r>
    </w:p>
    <w:p w:rsidR="006045A0" w:rsidRPr="007F7A9F" w:rsidRDefault="00E27F0D" w:rsidP="00223FA1">
      <w:pPr>
        <w:ind w:left="7788"/>
        <w:rPr>
          <w:szCs w:val="20"/>
          <w:lang w:val="be-BY"/>
        </w:rPr>
      </w:pPr>
      <w:r w:rsidRPr="007F7A9F">
        <w:rPr>
          <w:szCs w:val="20"/>
          <w:lang w:val="be-BY"/>
        </w:rPr>
        <w:t xml:space="preserve"> __________ </w:t>
      </w:r>
      <w:r w:rsidR="00D32E53">
        <w:rPr>
          <w:szCs w:val="20"/>
          <w:lang w:val="be-BY"/>
        </w:rPr>
        <w:t>А.И.</w:t>
      </w:r>
      <w:r w:rsidR="000F7A12">
        <w:rPr>
          <w:szCs w:val="20"/>
          <w:lang w:val="be-BY"/>
        </w:rPr>
        <w:t>Шыла</w:t>
      </w:r>
      <w:r w:rsidRPr="007F7A9F">
        <w:rPr>
          <w:szCs w:val="20"/>
          <w:lang w:val="be-BY"/>
        </w:rPr>
        <w:t xml:space="preserve"> </w:t>
      </w:r>
    </w:p>
    <w:p w:rsidR="00C95FB1" w:rsidRPr="007F7A9F" w:rsidRDefault="00C95FB1" w:rsidP="00223FA1">
      <w:pPr>
        <w:ind w:left="7788"/>
        <w:rPr>
          <w:szCs w:val="20"/>
          <w:lang w:val="be-BY"/>
        </w:rPr>
      </w:pPr>
      <w:r w:rsidRPr="007F7A9F">
        <w:rPr>
          <w:szCs w:val="20"/>
          <w:lang w:val="be-BY"/>
        </w:rPr>
        <w:t>“____” _________20</w:t>
      </w:r>
      <w:r w:rsidR="00223FA1">
        <w:rPr>
          <w:szCs w:val="20"/>
          <w:lang w:val="be-BY"/>
        </w:rPr>
        <w:t>2</w:t>
      </w:r>
      <w:r w:rsidR="00600375">
        <w:rPr>
          <w:szCs w:val="20"/>
          <w:lang w:val="be-BY"/>
        </w:rPr>
        <w:t>4</w:t>
      </w:r>
      <w:bookmarkStart w:id="0" w:name="_GoBack"/>
      <w:bookmarkEnd w:id="0"/>
      <w:r w:rsidRPr="007F7A9F">
        <w:rPr>
          <w:szCs w:val="20"/>
          <w:lang w:val="be-BY"/>
        </w:rPr>
        <w:t xml:space="preserve">                                                                     </w:t>
      </w:r>
    </w:p>
    <w:p w:rsidR="00E27F0D" w:rsidRPr="007F6308" w:rsidRDefault="00E27F0D" w:rsidP="006045A0">
      <w:pPr>
        <w:ind w:left="6372"/>
        <w:jc w:val="right"/>
        <w:rPr>
          <w:lang w:val="be-BY"/>
        </w:rPr>
      </w:pPr>
      <w:r w:rsidRPr="007F6308">
        <w:rPr>
          <w:sz w:val="20"/>
          <w:szCs w:val="20"/>
          <w:lang w:val="be-BY"/>
        </w:rPr>
        <w:t xml:space="preserve">   </w:t>
      </w:r>
    </w:p>
    <w:p w:rsidR="00E27F0D" w:rsidRDefault="00E27F0D" w:rsidP="00E27F0D">
      <w:pPr>
        <w:jc w:val="center"/>
        <w:rPr>
          <w:b/>
          <w:sz w:val="28"/>
          <w:szCs w:val="28"/>
          <w:lang w:val="be-BY"/>
        </w:rPr>
      </w:pPr>
      <w:r w:rsidRPr="00203897">
        <w:rPr>
          <w:b/>
          <w:sz w:val="28"/>
          <w:szCs w:val="28"/>
          <w:lang w:val="be-BY"/>
        </w:rPr>
        <w:t>ГРАФІК</w:t>
      </w:r>
      <w:r w:rsidRPr="00203897">
        <w:rPr>
          <w:b/>
          <w:sz w:val="28"/>
          <w:szCs w:val="28"/>
          <w:lang w:val="be-BY"/>
        </w:rPr>
        <w:br/>
        <w:t>правядзення класных гадзін</w:t>
      </w:r>
    </w:p>
    <w:p w:rsidR="00C302BE" w:rsidRPr="00203897" w:rsidRDefault="00C302BE" w:rsidP="00E27F0D">
      <w:pPr>
        <w:jc w:val="center"/>
        <w:rPr>
          <w:b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0"/>
        <w:gridCol w:w="2893"/>
        <w:gridCol w:w="2797"/>
        <w:gridCol w:w="3516"/>
      </w:tblGrid>
      <w:tr w:rsidR="00E27F0D" w:rsidRPr="00203897" w:rsidTr="00E26C4F">
        <w:trPr>
          <w:trHeight w:val="563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7F0D" w:rsidRPr="00203897" w:rsidRDefault="00E27F0D" w:rsidP="00E148B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03897">
              <w:rPr>
                <w:b/>
                <w:sz w:val="28"/>
                <w:szCs w:val="28"/>
                <w:lang w:val="be-BY"/>
              </w:rPr>
              <w:t xml:space="preserve">Клас </w:t>
            </w:r>
          </w:p>
        </w:tc>
        <w:tc>
          <w:tcPr>
            <w:tcW w:w="2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7F0D" w:rsidRPr="00203897" w:rsidRDefault="00E27F0D" w:rsidP="00E148B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03897">
              <w:rPr>
                <w:b/>
                <w:sz w:val="28"/>
                <w:szCs w:val="28"/>
                <w:lang w:val="be-BY"/>
              </w:rPr>
              <w:t xml:space="preserve">Дзень 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7F0D" w:rsidRPr="00203897" w:rsidRDefault="00E27F0D" w:rsidP="00E148B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03897">
              <w:rPr>
                <w:b/>
                <w:sz w:val="28"/>
                <w:szCs w:val="28"/>
                <w:lang w:val="be-BY"/>
              </w:rPr>
              <w:t xml:space="preserve">Час 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7F0D" w:rsidRPr="00203897" w:rsidRDefault="00E27F0D" w:rsidP="00E148B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03897">
              <w:rPr>
                <w:b/>
                <w:sz w:val="28"/>
                <w:szCs w:val="28"/>
                <w:lang w:val="be-BY"/>
              </w:rPr>
              <w:t xml:space="preserve">Настаўнік </w:t>
            </w:r>
          </w:p>
        </w:tc>
      </w:tr>
      <w:tr w:rsidR="00E26C4F" w:rsidRPr="00E26C4F" w:rsidTr="00E26C4F">
        <w:trPr>
          <w:trHeight w:val="259"/>
        </w:trPr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</w:tcPr>
          <w:p w:rsidR="00E26C4F" w:rsidRPr="00203897" w:rsidRDefault="00E26C4F" w:rsidP="00E26C4F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2893" w:type="dxa"/>
            <w:tcBorders>
              <w:left w:val="single" w:sz="12" w:space="0" w:color="auto"/>
              <w:right w:val="single" w:sz="12" w:space="0" w:color="auto"/>
            </w:tcBorders>
          </w:tcPr>
          <w:p w:rsidR="00E26C4F" w:rsidRPr="00203897" w:rsidRDefault="00E26C4F" w:rsidP="00E26C4F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</w:tcPr>
          <w:p w:rsidR="00E26C4F" w:rsidRPr="00203897" w:rsidRDefault="00E26C4F" w:rsidP="00E26C4F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11.55</w:t>
            </w:r>
            <w:r w:rsidRPr="00B93F24">
              <w:rPr>
                <w:sz w:val="28"/>
                <w:szCs w:val="28"/>
                <w:lang w:val="be-BY"/>
              </w:rPr>
              <w:t xml:space="preserve"> –12.</w:t>
            </w:r>
            <w:r>
              <w:rPr>
                <w:sz w:val="28"/>
                <w:szCs w:val="28"/>
                <w:lang w:val="be-BY"/>
              </w:rPr>
              <w:t>30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</w:tcPr>
          <w:p w:rsidR="00E26C4F" w:rsidRPr="00203897" w:rsidRDefault="00E26C4F" w:rsidP="00E26C4F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Лысікава Т.П. </w:t>
            </w:r>
          </w:p>
        </w:tc>
      </w:tr>
      <w:tr w:rsidR="00E26C4F" w:rsidRPr="008C4A18" w:rsidTr="00E26C4F">
        <w:trPr>
          <w:trHeight w:val="264"/>
        </w:trPr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</w:tcPr>
          <w:p w:rsidR="00E26C4F" w:rsidRPr="00203897" w:rsidRDefault="00E26C4F" w:rsidP="00E26C4F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893" w:type="dxa"/>
            <w:tcBorders>
              <w:left w:val="single" w:sz="12" w:space="0" w:color="auto"/>
              <w:right w:val="single" w:sz="12" w:space="0" w:color="auto"/>
            </w:tcBorders>
          </w:tcPr>
          <w:p w:rsidR="00E26C4F" w:rsidRPr="00203897" w:rsidRDefault="00E26C4F" w:rsidP="00E26C4F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</w:tcPr>
          <w:p w:rsidR="00E26C4F" w:rsidRPr="00203897" w:rsidRDefault="00E26C4F" w:rsidP="00E26C4F">
            <w:pPr>
              <w:jc w:val="center"/>
              <w:rPr>
                <w:sz w:val="28"/>
                <w:szCs w:val="28"/>
                <w:lang w:val="be-BY"/>
              </w:rPr>
            </w:pPr>
            <w:r w:rsidRPr="000A1554">
              <w:rPr>
                <w:sz w:val="28"/>
                <w:szCs w:val="28"/>
                <w:lang w:val="be-BY"/>
              </w:rPr>
              <w:t>12.55 – 13.40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</w:tcPr>
          <w:p w:rsidR="00E26C4F" w:rsidRPr="00203897" w:rsidRDefault="00E26C4F" w:rsidP="00E26C4F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Пратасоўская А.А.</w:t>
            </w:r>
          </w:p>
        </w:tc>
      </w:tr>
      <w:tr w:rsidR="00CD53DB" w:rsidRPr="00BB6C8E" w:rsidTr="00E26C4F">
        <w:trPr>
          <w:trHeight w:val="284"/>
        </w:trPr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</w:tcPr>
          <w:p w:rsidR="00CD53DB" w:rsidRPr="00203897" w:rsidRDefault="00CD53DB" w:rsidP="00CD53D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2893" w:type="dxa"/>
            <w:tcBorders>
              <w:left w:val="single" w:sz="12" w:space="0" w:color="auto"/>
              <w:right w:val="single" w:sz="12" w:space="0" w:color="auto"/>
            </w:tcBorders>
          </w:tcPr>
          <w:p w:rsidR="00CD53DB" w:rsidRPr="00203897" w:rsidRDefault="00CD53DB" w:rsidP="00CD53DB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</w:tcPr>
          <w:p w:rsidR="00CD53DB" w:rsidRPr="00D770EE" w:rsidRDefault="00CD53DB" w:rsidP="00CD53D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08.10 – 08.55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</w:tcPr>
          <w:p w:rsidR="00CD53DB" w:rsidRPr="00203897" w:rsidRDefault="00CD53DB" w:rsidP="00CD53DB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Сарока Л.Б.</w:t>
            </w:r>
          </w:p>
        </w:tc>
      </w:tr>
      <w:tr w:rsidR="00E26C4F" w:rsidRPr="00BB6C8E" w:rsidTr="00E26C4F">
        <w:trPr>
          <w:trHeight w:val="305"/>
        </w:trPr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</w:tcPr>
          <w:p w:rsidR="00E26C4F" w:rsidRPr="00203897" w:rsidRDefault="00E26C4F" w:rsidP="00E26C4F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893" w:type="dxa"/>
            <w:tcBorders>
              <w:left w:val="single" w:sz="12" w:space="0" w:color="auto"/>
              <w:right w:val="single" w:sz="12" w:space="0" w:color="auto"/>
            </w:tcBorders>
          </w:tcPr>
          <w:p w:rsidR="00E26C4F" w:rsidRPr="00882739" w:rsidRDefault="00E26C4F" w:rsidP="00E26C4F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аўторак</w:t>
            </w:r>
          </w:p>
        </w:tc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</w:tcPr>
          <w:p w:rsidR="00E26C4F" w:rsidRPr="00203897" w:rsidRDefault="00E26C4F" w:rsidP="00E26C4F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13.50 – 14.35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</w:tcPr>
          <w:p w:rsidR="00E26C4F" w:rsidRPr="00203897" w:rsidRDefault="00E26C4F" w:rsidP="00E26C4F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Шахрай Т.І.</w:t>
            </w:r>
          </w:p>
        </w:tc>
      </w:tr>
      <w:tr w:rsidR="00735A7C" w:rsidRPr="00BB6C8E" w:rsidTr="00E26C4F">
        <w:trPr>
          <w:trHeight w:val="310"/>
        </w:trPr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</w:tcPr>
          <w:p w:rsidR="00735A7C" w:rsidRPr="00203897" w:rsidRDefault="00735A7C" w:rsidP="00735A7C">
            <w:pPr>
              <w:jc w:val="center"/>
              <w:rPr>
                <w:sz w:val="28"/>
                <w:szCs w:val="28"/>
                <w:lang w:val="be-BY"/>
              </w:rPr>
            </w:pPr>
            <w:r w:rsidRPr="00203897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893" w:type="dxa"/>
            <w:tcBorders>
              <w:left w:val="single" w:sz="12" w:space="0" w:color="auto"/>
              <w:right w:val="single" w:sz="12" w:space="0" w:color="auto"/>
            </w:tcBorders>
          </w:tcPr>
          <w:p w:rsidR="00735A7C" w:rsidRPr="00203897" w:rsidRDefault="00735A7C" w:rsidP="00735A7C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</w:tcPr>
          <w:p w:rsidR="00735A7C" w:rsidRPr="00203897" w:rsidRDefault="00735A7C" w:rsidP="00735A7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13.50 – 14.35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</w:tcPr>
          <w:p w:rsidR="00735A7C" w:rsidRPr="00203897" w:rsidRDefault="00735A7C" w:rsidP="00735A7C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Шыла Г.М.</w:t>
            </w:r>
          </w:p>
        </w:tc>
      </w:tr>
      <w:tr w:rsidR="00735A7C" w:rsidRPr="00203897" w:rsidTr="00E26C4F"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</w:tcPr>
          <w:p w:rsidR="00735A7C" w:rsidRPr="00203897" w:rsidRDefault="00735A7C" w:rsidP="00735A7C">
            <w:pPr>
              <w:jc w:val="center"/>
              <w:rPr>
                <w:sz w:val="28"/>
                <w:szCs w:val="28"/>
                <w:lang w:val="be-BY"/>
              </w:rPr>
            </w:pPr>
            <w:r w:rsidRPr="00203897"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2893" w:type="dxa"/>
            <w:tcBorders>
              <w:left w:val="single" w:sz="12" w:space="0" w:color="auto"/>
              <w:right w:val="single" w:sz="12" w:space="0" w:color="auto"/>
            </w:tcBorders>
          </w:tcPr>
          <w:p w:rsidR="00735A7C" w:rsidRPr="00203897" w:rsidRDefault="00735A7C" w:rsidP="00735A7C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</w:tcPr>
          <w:p w:rsidR="00735A7C" w:rsidRPr="00203897" w:rsidRDefault="00735A7C" w:rsidP="00735A7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13.50 – 14.35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</w:tcPr>
          <w:p w:rsidR="00735A7C" w:rsidRPr="00203897" w:rsidRDefault="00735A7C" w:rsidP="00735A7C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Тарасевіч В.А.</w:t>
            </w:r>
          </w:p>
        </w:tc>
      </w:tr>
      <w:tr w:rsidR="00387E87" w:rsidRPr="00203897" w:rsidTr="00E26C4F"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</w:tcPr>
          <w:p w:rsidR="00387E87" w:rsidRPr="00203897" w:rsidRDefault="00387E87" w:rsidP="00387E87">
            <w:pPr>
              <w:jc w:val="center"/>
              <w:rPr>
                <w:sz w:val="28"/>
                <w:szCs w:val="28"/>
                <w:lang w:val="be-BY"/>
              </w:rPr>
            </w:pPr>
            <w:r w:rsidRPr="00203897"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2893" w:type="dxa"/>
            <w:tcBorders>
              <w:left w:val="single" w:sz="12" w:space="0" w:color="auto"/>
              <w:right w:val="single" w:sz="12" w:space="0" w:color="auto"/>
            </w:tcBorders>
          </w:tcPr>
          <w:p w:rsidR="00387E87" w:rsidRPr="00387E87" w:rsidRDefault="00387E87" w:rsidP="00387E87">
            <w:pPr>
              <w:ind w:left="340"/>
              <w:rPr>
                <w:sz w:val="28"/>
                <w:szCs w:val="28"/>
                <w:lang w:val="be-BY"/>
              </w:rPr>
            </w:pPr>
            <w:r w:rsidRPr="00387E87">
              <w:rPr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</w:tcPr>
          <w:p w:rsidR="00387E87" w:rsidRPr="00387E87" w:rsidRDefault="00387E87" w:rsidP="00387E87">
            <w:pPr>
              <w:jc w:val="center"/>
              <w:rPr>
                <w:sz w:val="28"/>
                <w:szCs w:val="28"/>
                <w:lang w:val="be-BY"/>
              </w:rPr>
            </w:pPr>
            <w:r w:rsidRPr="00387E87">
              <w:rPr>
                <w:sz w:val="28"/>
                <w:szCs w:val="28"/>
                <w:lang w:val="be-BY"/>
              </w:rPr>
              <w:t>13.50 – 14.35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</w:tcPr>
          <w:p w:rsidR="00387E87" w:rsidRPr="00387E87" w:rsidRDefault="00387E87" w:rsidP="00387E87">
            <w:pPr>
              <w:ind w:left="340"/>
              <w:rPr>
                <w:sz w:val="28"/>
                <w:szCs w:val="28"/>
                <w:lang w:val="be-BY"/>
              </w:rPr>
            </w:pPr>
            <w:r w:rsidRPr="00387E87">
              <w:rPr>
                <w:sz w:val="28"/>
                <w:szCs w:val="28"/>
                <w:lang w:val="be-BY"/>
              </w:rPr>
              <w:t>Нарэйка А.Г.</w:t>
            </w:r>
          </w:p>
        </w:tc>
      </w:tr>
      <w:tr w:rsidR="00735A7C" w:rsidRPr="00203897" w:rsidTr="00E26C4F"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</w:tcPr>
          <w:p w:rsidR="00735A7C" w:rsidRPr="00203897" w:rsidRDefault="00735A7C" w:rsidP="00735A7C">
            <w:pPr>
              <w:jc w:val="center"/>
              <w:rPr>
                <w:sz w:val="28"/>
                <w:szCs w:val="28"/>
                <w:lang w:val="be-BY"/>
              </w:rPr>
            </w:pPr>
            <w:r w:rsidRPr="00203897"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2893" w:type="dxa"/>
            <w:tcBorders>
              <w:left w:val="single" w:sz="12" w:space="0" w:color="auto"/>
              <w:right w:val="single" w:sz="12" w:space="0" w:color="auto"/>
            </w:tcBorders>
          </w:tcPr>
          <w:p w:rsidR="00735A7C" w:rsidRPr="00203897" w:rsidRDefault="00BB53F2" w:rsidP="00735A7C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</w:tcPr>
          <w:p w:rsidR="00735A7C" w:rsidRPr="00D770EE" w:rsidRDefault="00735A7C" w:rsidP="00735A7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08.10 – 08.55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</w:tcPr>
          <w:p w:rsidR="00735A7C" w:rsidRPr="00203897" w:rsidRDefault="00735A7C" w:rsidP="00735A7C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Макарчук В.М.</w:t>
            </w:r>
          </w:p>
        </w:tc>
      </w:tr>
      <w:tr w:rsidR="00735A7C" w:rsidRPr="00203897" w:rsidTr="00E26C4F"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</w:tcPr>
          <w:p w:rsidR="00735A7C" w:rsidRPr="00203897" w:rsidRDefault="00735A7C" w:rsidP="00735A7C">
            <w:pPr>
              <w:jc w:val="center"/>
              <w:rPr>
                <w:sz w:val="28"/>
                <w:szCs w:val="28"/>
                <w:lang w:val="be-BY"/>
              </w:rPr>
            </w:pPr>
            <w:r w:rsidRPr="00203897"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2893" w:type="dxa"/>
            <w:tcBorders>
              <w:left w:val="single" w:sz="12" w:space="0" w:color="auto"/>
              <w:right w:val="single" w:sz="12" w:space="0" w:color="auto"/>
            </w:tcBorders>
          </w:tcPr>
          <w:p w:rsidR="00735A7C" w:rsidRPr="00203897" w:rsidRDefault="00735A7C" w:rsidP="00735A7C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</w:tcPr>
          <w:p w:rsidR="00735A7C" w:rsidRPr="00D770EE" w:rsidRDefault="00735A7C" w:rsidP="00735A7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08.10 – 08.55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</w:tcPr>
          <w:p w:rsidR="00735A7C" w:rsidRPr="00203897" w:rsidRDefault="00735A7C" w:rsidP="00735A7C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Іванец С.В.</w:t>
            </w:r>
          </w:p>
        </w:tc>
      </w:tr>
      <w:tr w:rsidR="00735A7C" w:rsidRPr="00203897" w:rsidTr="00E26C4F"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</w:tcPr>
          <w:p w:rsidR="00735A7C" w:rsidRPr="00203897" w:rsidRDefault="00735A7C" w:rsidP="00735A7C">
            <w:pPr>
              <w:jc w:val="center"/>
              <w:rPr>
                <w:sz w:val="28"/>
                <w:szCs w:val="28"/>
                <w:lang w:val="be-BY"/>
              </w:rPr>
            </w:pPr>
            <w:r w:rsidRPr="00203897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893" w:type="dxa"/>
            <w:tcBorders>
              <w:left w:val="single" w:sz="12" w:space="0" w:color="auto"/>
              <w:right w:val="single" w:sz="12" w:space="0" w:color="auto"/>
            </w:tcBorders>
          </w:tcPr>
          <w:p w:rsidR="00735A7C" w:rsidRPr="00203897" w:rsidRDefault="00735A7C" w:rsidP="00735A7C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</w:tcPr>
          <w:p w:rsidR="00735A7C" w:rsidRPr="00735A7C" w:rsidRDefault="00735A7C" w:rsidP="00735A7C">
            <w:pPr>
              <w:jc w:val="center"/>
              <w:rPr>
                <w:sz w:val="28"/>
                <w:szCs w:val="28"/>
                <w:lang w:val="be-BY"/>
              </w:rPr>
            </w:pPr>
            <w:r w:rsidRPr="00735A7C">
              <w:rPr>
                <w:sz w:val="28"/>
                <w:szCs w:val="28"/>
                <w:lang w:val="be-BY"/>
              </w:rPr>
              <w:t>14.45 – 15.30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</w:tcPr>
          <w:p w:rsidR="00735A7C" w:rsidRPr="00203897" w:rsidRDefault="00735A7C" w:rsidP="00735A7C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Жардзецкая А.К.</w:t>
            </w:r>
          </w:p>
        </w:tc>
      </w:tr>
    </w:tbl>
    <w:p w:rsidR="00E27F0D" w:rsidRDefault="00E27F0D" w:rsidP="00E27F0D">
      <w:pPr>
        <w:jc w:val="center"/>
        <w:rPr>
          <w:sz w:val="32"/>
          <w:szCs w:val="32"/>
          <w:lang w:val="en-US"/>
        </w:rPr>
      </w:pPr>
    </w:p>
    <w:p w:rsidR="00203897" w:rsidRPr="00DB67C2" w:rsidRDefault="00E148B2" w:rsidP="00203897">
      <w:pPr>
        <w:jc w:val="center"/>
        <w:rPr>
          <w:b/>
          <w:sz w:val="28"/>
          <w:szCs w:val="28"/>
          <w:lang w:val="be-BY"/>
        </w:rPr>
      </w:pPr>
      <w:r w:rsidRPr="00203897">
        <w:rPr>
          <w:b/>
          <w:sz w:val="28"/>
          <w:szCs w:val="28"/>
          <w:lang w:val="be-BY"/>
        </w:rPr>
        <w:t>ГРАФІК</w:t>
      </w:r>
      <w:r w:rsidRPr="00203897">
        <w:rPr>
          <w:b/>
          <w:sz w:val="28"/>
          <w:szCs w:val="28"/>
          <w:lang w:val="be-BY"/>
        </w:rPr>
        <w:br/>
        <w:t>правядзення</w:t>
      </w:r>
      <w:r w:rsidRPr="00DB67C2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грамадска-карыснай працы</w:t>
      </w:r>
    </w:p>
    <w:p w:rsidR="00203897" w:rsidRDefault="00203897" w:rsidP="00203897">
      <w:pPr>
        <w:jc w:val="center"/>
        <w:rPr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2"/>
        <w:gridCol w:w="3718"/>
        <w:gridCol w:w="2344"/>
        <w:gridCol w:w="2882"/>
      </w:tblGrid>
      <w:tr w:rsidR="00203897" w:rsidRPr="00D770EE" w:rsidTr="00776A2E">
        <w:tc>
          <w:tcPr>
            <w:tcW w:w="1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3897" w:rsidRPr="00D770EE" w:rsidRDefault="00203897" w:rsidP="00E148B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770EE">
              <w:rPr>
                <w:b/>
                <w:sz w:val="28"/>
                <w:szCs w:val="28"/>
                <w:lang w:val="be-BY"/>
              </w:rPr>
              <w:t xml:space="preserve">Клас </w:t>
            </w:r>
          </w:p>
        </w:tc>
        <w:tc>
          <w:tcPr>
            <w:tcW w:w="3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3897" w:rsidRPr="00D770EE" w:rsidRDefault="00203897" w:rsidP="00E148B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770EE">
              <w:rPr>
                <w:b/>
                <w:sz w:val="28"/>
                <w:szCs w:val="28"/>
                <w:lang w:val="be-BY"/>
              </w:rPr>
              <w:t xml:space="preserve">Дзень </w:t>
            </w:r>
          </w:p>
        </w:tc>
        <w:tc>
          <w:tcPr>
            <w:tcW w:w="23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3897" w:rsidRPr="00D770EE" w:rsidRDefault="00203897" w:rsidP="00E148B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770EE">
              <w:rPr>
                <w:b/>
                <w:sz w:val="28"/>
                <w:szCs w:val="28"/>
                <w:lang w:val="be-BY"/>
              </w:rPr>
              <w:t xml:space="preserve">Час 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3897" w:rsidRPr="00D770EE" w:rsidRDefault="00203897" w:rsidP="00E148B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770EE">
              <w:rPr>
                <w:b/>
                <w:sz w:val="28"/>
                <w:szCs w:val="28"/>
                <w:lang w:val="be-BY"/>
              </w:rPr>
              <w:t xml:space="preserve">Настаўнік </w:t>
            </w:r>
          </w:p>
        </w:tc>
      </w:tr>
      <w:tr w:rsidR="00735A7C" w:rsidRPr="00A60821" w:rsidTr="00776A2E">
        <w:tc>
          <w:tcPr>
            <w:tcW w:w="1492" w:type="dxa"/>
            <w:tcBorders>
              <w:left w:val="single" w:sz="12" w:space="0" w:color="auto"/>
              <w:right w:val="single" w:sz="12" w:space="0" w:color="auto"/>
            </w:tcBorders>
          </w:tcPr>
          <w:p w:rsidR="00735A7C" w:rsidRPr="00A60821" w:rsidRDefault="00735A7C" w:rsidP="00735A7C">
            <w:pPr>
              <w:jc w:val="center"/>
              <w:rPr>
                <w:sz w:val="28"/>
                <w:szCs w:val="28"/>
                <w:lang w:val="be-BY"/>
              </w:rPr>
            </w:pPr>
            <w:r w:rsidRPr="00A60821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3718" w:type="dxa"/>
            <w:tcBorders>
              <w:left w:val="single" w:sz="12" w:space="0" w:color="auto"/>
              <w:right w:val="single" w:sz="12" w:space="0" w:color="auto"/>
            </w:tcBorders>
          </w:tcPr>
          <w:p w:rsidR="00735A7C" w:rsidRPr="00203897" w:rsidRDefault="00735A7C" w:rsidP="00735A7C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</w:tcPr>
          <w:p w:rsidR="00735A7C" w:rsidRPr="00203897" w:rsidRDefault="00735A7C" w:rsidP="00735A7C">
            <w:pPr>
              <w:jc w:val="center"/>
              <w:rPr>
                <w:sz w:val="28"/>
                <w:szCs w:val="28"/>
                <w:lang w:val="be-BY"/>
              </w:rPr>
            </w:pPr>
            <w:r w:rsidRPr="000A1554">
              <w:rPr>
                <w:sz w:val="28"/>
                <w:szCs w:val="28"/>
                <w:lang w:val="be-BY"/>
              </w:rPr>
              <w:t>12.55 – 13.40</w:t>
            </w:r>
          </w:p>
        </w:tc>
        <w:tc>
          <w:tcPr>
            <w:tcW w:w="2882" w:type="dxa"/>
            <w:tcBorders>
              <w:left w:val="single" w:sz="12" w:space="0" w:color="auto"/>
              <w:right w:val="single" w:sz="12" w:space="0" w:color="auto"/>
            </w:tcBorders>
          </w:tcPr>
          <w:p w:rsidR="00735A7C" w:rsidRPr="00203897" w:rsidRDefault="00735A7C" w:rsidP="00735A7C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Сарока Л.Б.</w:t>
            </w:r>
          </w:p>
        </w:tc>
      </w:tr>
      <w:tr w:rsidR="00735A7C" w:rsidRPr="00A60821" w:rsidTr="00776A2E">
        <w:tc>
          <w:tcPr>
            <w:tcW w:w="1492" w:type="dxa"/>
            <w:tcBorders>
              <w:left w:val="single" w:sz="12" w:space="0" w:color="auto"/>
              <w:right w:val="single" w:sz="12" w:space="0" w:color="auto"/>
            </w:tcBorders>
          </w:tcPr>
          <w:p w:rsidR="00735A7C" w:rsidRPr="00A60821" w:rsidRDefault="00735A7C" w:rsidP="00735A7C">
            <w:pPr>
              <w:jc w:val="center"/>
              <w:rPr>
                <w:sz w:val="28"/>
                <w:szCs w:val="28"/>
                <w:lang w:val="be-BY"/>
              </w:rPr>
            </w:pPr>
            <w:r w:rsidRPr="00A60821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3718" w:type="dxa"/>
            <w:tcBorders>
              <w:left w:val="single" w:sz="12" w:space="0" w:color="auto"/>
              <w:right w:val="single" w:sz="12" w:space="0" w:color="auto"/>
            </w:tcBorders>
          </w:tcPr>
          <w:p w:rsidR="00735A7C" w:rsidRPr="00203897" w:rsidRDefault="00735A7C" w:rsidP="00735A7C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</w:tcPr>
          <w:p w:rsidR="00735A7C" w:rsidRPr="00203897" w:rsidRDefault="00735A7C" w:rsidP="00735A7C">
            <w:pPr>
              <w:jc w:val="center"/>
              <w:rPr>
                <w:sz w:val="28"/>
                <w:szCs w:val="28"/>
                <w:lang w:val="be-BY"/>
              </w:rPr>
            </w:pPr>
            <w:r w:rsidRPr="000A1554">
              <w:rPr>
                <w:sz w:val="28"/>
                <w:szCs w:val="28"/>
                <w:lang w:val="be-BY"/>
              </w:rPr>
              <w:t>12.55 – 13.40</w:t>
            </w:r>
          </w:p>
        </w:tc>
        <w:tc>
          <w:tcPr>
            <w:tcW w:w="2882" w:type="dxa"/>
            <w:tcBorders>
              <w:left w:val="single" w:sz="12" w:space="0" w:color="auto"/>
              <w:right w:val="single" w:sz="12" w:space="0" w:color="auto"/>
            </w:tcBorders>
          </w:tcPr>
          <w:p w:rsidR="00735A7C" w:rsidRPr="00203897" w:rsidRDefault="00735A7C" w:rsidP="00735A7C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Шахрай Т.І.</w:t>
            </w:r>
          </w:p>
        </w:tc>
      </w:tr>
      <w:tr w:rsidR="00BB53F2" w:rsidRPr="00D770EE" w:rsidTr="00776A2E">
        <w:tc>
          <w:tcPr>
            <w:tcW w:w="1492" w:type="dxa"/>
            <w:tcBorders>
              <w:left w:val="single" w:sz="12" w:space="0" w:color="auto"/>
              <w:right w:val="single" w:sz="12" w:space="0" w:color="auto"/>
            </w:tcBorders>
          </w:tcPr>
          <w:p w:rsidR="00BB53F2" w:rsidRPr="00D770EE" w:rsidRDefault="00BB53F2" w:rsidP="00CD53DB">
            <w:pPr>
              <w:jc w:val="center"/>
              <w:rPr>
                <w:sz w:val="28"/>
                <w:szCs w:val="28"/>
                <w:lang w:val="be-BY"/>
              </w:rPr>
            </w:pPr>
            <w:r w:rsidRPr="00D770EE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3718" w:type="dxa"/>
            <w:tcBorders>
              <w:left w:val="single" w:sz="12" w:space="0" w:color="auto"/>
              <w:right w:val="single" w:sz="12" w:space="0" w:color="auto"/>
            </w:tcBorders>
          </w:tcPr>
          <w:p w:rsidR="00BB53F2" w:rsidRPr="00203897" w:rsidRDefault="00BB53F2" w:rsidP="00CD53DB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</w:tcPr>
          <w:p w:rsidR="00BB53F2" w:rsidRPr="00D770EE" w:rsidRDefault="00BB53F2" w:rsidP="00782CD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08.10 – 08.55</w:t>
            </w:r>
          </w:p>
        </w:tc>
        <w:tc>
          <w:tcPr>
            <w:tcW w:w="2882" w:type="dxa"/>
            <w:tcBorders>
              <w:left w:val="single" w:sz="12" w:space="0" w:color="auto"/>
              <w:right w:val="single" w:sz="12" w:space="0" w:color="auto"/>
            </w:tcBorders>
          </w:tcPr>
          <w:p w:rsidR="00BB53F2" w:rsidRPr="00203897" w:rsidRDefault="00BB53F2" w:rsidP="00CD53DB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Шыла Г.М.</w:t>
            </w:r>
          </w:p>
        </w:tc>
      </w:tr>
      <w:tr w:rsidR="00095493" w:rsidRPr="00D770EE" w:rsidTr="00776A2E">
        <w:tc>
          <w:tcPr>
            <w:tcW w:w="1492" w:type="dxa"/>
            <w:tcBorders>
              <w:left w:val="single" w:sz="12" w:space="0" w:color="auto"/>
              <w:right w:val="single" w:sz="12" w:space="0" w:color="auto"/>
            </w:tcBorders>
          </w:tcPr>
          <w:p w:rsidR="00095493" w:rsidRPr="00D770EE" w:rsidRDefault="00095493" w:rsidP="00095493">
            <w:pPr>
              <w:jc w:val="center"/>
              <w:rPr>
                <w:sz w:val="28"/>
                <w:szCs w:val="28"/>
                <w:lang w:val="be-BY"/>
              </w:rPr>
            </w:pPr>
            <w:r w:rsidRPr="00D770EE"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3718" w:type="dxa"/>
            <w:tcBorders>
              <w:left w:val="single" w:sz="12" w:space="0" w:color="auto"/>
              <w:right w:val="single" w:sz="12" w:space="0" w:color="auto"/>
            </w:tcBorders>
          </w:tcPr>
          <w:p w:rsidR="00095493" w:rsidRPr="00882739" w:rsidRDefault="00095493" w:rsidP="00095493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аўторак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</w:tcPr>
          <w:p w:rsidR="00095493" w:rsidRPr="00D770EE" w:rsidRDefault="00095493" w:rsidP="00095493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08.10 – 08.55</w:t>
            </w:r>
          </w:p>
        </w:tc>
        <w:tc>
          <w:tcPr>
            <w:tcW w:w="2882" w:type="dxa"/>
            <w:tcBorders>
              <w:left w:val="single" w:sz="12" w:space="0" w:color="auto"/>
              <w:right w:val="single" w:sz="12" w:space="0" w:color="auto"/>
            </w:tcBorders>
          </w:tcPr>
          <w:p w:rsidR="00095493" w:rsidRPr="00203897" w:rsidRDefault="00095493" w:rsidP="00095493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Тарасевіч В.А.</w:t>
            </w:r>
          </w:p>
        </w:tc>
      </w:tr>
      <w:tr w:rsidR="00BB53F2" w:rsidRPr="00D770EE" w:rsidTr="00776A2E">
        <w:tc>
          <w:tcPr>
            <w:tcW w:w="1492" w:type="dxa"/>
            <w:tcBorders>
              <w:left w:val="single" w:sz="12" w:space="0" w:color="auto"/>
              <w:right w:val="single" w:sz="12" w:space="0" w:color="auto"/>
            </w:tcBorders>
          </w:tcPr>
          <w:p w:rsidR="00BB53F2" w:rsidRPr="00D770EE" w:rsidRDefault="00BB53F2" w:rsidP="006F5EC1">
            <w:pPr>
              <w:jc w:val="center"/>
              <w:rPr>
                <w:sz w:val="28"/>
                <w:szCs w:val="28"/>
                <w:lang w:val="be-BY"/>
              </w:rPr>
            </w:pPr>
            <w:r w:rsidRPr="00D770EE"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3718" w:type="dxa"/>
            <w:tcBorders>
              <w:left w:val="single" w:sz="12" w:space="0" w:color="auto"/>
              <w:right w:val="single" w:sz="12" w:space="0" w:color="auto"/>
            </w:tcBorders>
          </w:tcPr>
          <w:p w:rsidR="00BB53F2" w:rsidRPr="00203897" w:rsidRDefault="00BB53F2" w:rsidP="006F5EC1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</w:tcPr>
          <w:p w:rsidR="00BB53F2" w:rsidRPr="00D770EE" w:rsidRDefault="00BB53F2" w:rsidP="00782CD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08.10 – 08.55</w:t>
            </w:r>
          </w:p>
        </w:tc>
        <w:tc>
          <w:tcPr>
            <w:tcW w:w="2882" w:type="dxa"/>
            <w:tcBorders>
              <w:left w:val="single" w:sz="12" w:space="0" w:color="auto"/>
              <w:right w:val="single" w:sz="12" w:space="0" w:color="auto"/>
            </w:tcBorders>
          </w:tcPr>
          <w:p w:rsidR="00BB53F2" w:rsidRPr="00203897" w:rsidRDefault="00BB53F2" w:rsidP="006F5EC1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Нарэйка А.Г.</w:t>
            </w:r>
          </w:p>
        </w:tc>
      </w:tr>
      <w:tr w:rsidR="00BB53F2" w:rsidRPr="00D770EE" w:rsidTr="00776A2E">
        <w:tc>
          <w:tcPr>
            <w:tcW w:w="1492" w:type="dxa"/>
            <w:tcBorders>
              <w:left w:val="single" w:sz="12" w:space="0" w:color="auto"/>
              <w:right w:val="single" w:sz="12" w:space="0" w:color="auto"/>
            </w:tcBorders>
          </w:tcPr>
          <w:p w:rsidR="00BB53F2" w:rsidRPr="00D770EE" w:rsidRDefault="00BB53F2" w:rsidP="00095493">
            <w:pPr>
              <w:jc w:val="center"/>
              <w:rPr>
                <w:sz w:val="28"/>
                <w:szCs w:val="28"/>
                <w:lang w:val="be-BY"/>
              </w:rPr>
            </w:pPr>
            <w:r w:rsidRPr="00D770EE"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3718" w:type="dxa"/>
            <w:tcBorders>
              <w:left w:val="single" w:sz="12" w:space="0" w:color="auto"/>
              <w:right w:val="single" w:sz="12" w:space="0" w:color="auto"/>
            </w:tcBorders>
          </w:tcPr>
          <w:p w:rsidR="00BB53F2" w:rsidRPr="00203897" w:rsidRDefault="00BB53F2" w:rsidP="00BB53F2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</w:tcPr>
          <w:p w:rsidR="00BB53F2" w:rsidRPr="00D770EE" w:rsidRDefault="00BB53F2" w:rsidP="00782CD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08.10 – 08.55</w:t>
            </w:r>
          </w:p>
        </w:tc>
        <w:tc>
          <w:tcPr>
            <w:tcW w:w="2882" w:type="dxa"/>
            <w:tcBorders>
              <w:left w:val="single" w:sz="12" w:space="0" w:color="auto"/>
              <w:right w:val="single" w:sz="12" w:space="0" w:color="auto"/>
            </w:tcBorders>
          </w:tcPr>
          <w:p w:rsidR="00BB53F2" w:rsidRPr="00203897" w:rsidRDefault="00BB53F2" w:rsidP="00095493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Макарчук В.М.</w:t>
            </w:r>
          </w:p>
        </w:tc>
      </w:tr>
      <w:tr w:rsidR="00095493" w:rsidRPr="00D770EE" w:rsidTr="00776A2E">
        <w:tc>
          <w:tcPr>
            <w:tcW w:w="1492" w:type="dxa"/>
            <w:tcBorders>
              <w:left w:val="single" w:sz="12" w:space="0" w:color="auto"/>
              <w:right w:val="single" w:sz="12" w:space="0" w:color="auto"/>
            </w:tcBorders>
          </w:tcPr>
          <w:p w:rsidR="00095493" w:rsidRPr="00D770EE" w:rsidRDefault="00095493" w:rsidP="00095493">
            <w:pPr>
              <w:jc w:val="center"/>
              <w:rPr>
                <w:sz w:val="28"/>
                <w:szCs w:val="28"/>
                <w:lang w:val="be-BY"/>
              </w:rPr>
            </w:pPr>
            <w:r w:rsidRPr="00D770EE"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3718" w:type="dxa"/>
            <w:tcBorders>
              <w:left w:val="single" w:sz="12" w:space="0" w:color="auto"/>
              <w:right w:val="single" w:sz="12" w:space="0" w:color="auto"/>
            </w:tcBorders>
          </w:tcPr>
          <w:p w:rsidR="00095493" w:rsidRPr="00203897" w:rsidRDefault="00095493" w:rsidP="00095493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</w:tcPr>
          <w:p w:rsidR="00095493" w:rsidRPr="00D770EE" w:rsidRDefault="00095493" w:rsidP="00095493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08.10 – 08.55</w:t>
            </w:r>
          </w:p>
        </w:tc>
        <w:tc>
          <w:tcPr>
            <w:tcW w:w="2882" w:type="dxa"/>
            <w:tcBorders>
              <w:left w:val="single" w:sz="12" w:space="0" w:color="auto"/>
              <w:right w:val="single" w:sz="12" w:space="0" w:color="auto"/>
            </w:tcBorders>
          </w:tcPr>
          <w:p w:rsidR="00095493" w:rsidRPr="00203897" w:rsidRDefault="00095493" w:rsidP="00095493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Іванец С.В.</w:t>
            </w:r>
          </w:p>
        </w:tc>
      </w:tr>
      <w:tr w:rsidR="00BB53F2" w:rsidRPr="00D770EE" w:rsidTr="00776A2E">
        <w:tc>
          <w:tcPr>
            <w:tcW w:w="1492" w:type="dxa"/>
            <w:tcBorders>
              <w:left w:val="single" w:sz="12" w:space="0" w:color="auto"/>
              <w:right w:val="single" w:sz="12" w:space="0" w:color="auto"/>
            </w:tcBorders>
          </w:tcPr>
          <w:p w:rsidR="00BB53F2" w:rsidRPr="00855179" w:rsidRDefault="00BB53F2" w:rsidP="008551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718" w:type="dxa"/>
            <w:tcBorders>
              <w:left w:val="single" w:sz="12" w:space="0" w:color="auto"/>
              <w:right w:val="single" w:sz="12" w:space="0" w:color="auto"/>
            </w:tcBorders>
          </w:tcPr>
          <w:p w:rsidR="00BB53F2" w:rsidRPr="00203897" w:rsidRDefault="00BB53F2" w:rsidP="00855179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</w:tcPr>
          <w:p w:rsidR="00BB53F2" w:rsidRPr="00D770EE" w:rsidRDefault="00BB53F2" w:rsidP="00782CD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08.10 – 08.55</w:t>
            </w:r>
          </w:p>
        </w:tc>
        <w:tc>
          <w:tcPr>
            <w:tcW w:w="2882" w:type="dxa"/>
            <w:tcBorders>
              <w:left w:val="single" w:sz="12" w:space="0" w:color="auto"/>
              <w:right w:val="single" w:sz="12" w:space="0" w:color="auto"/>
            </w:tcBorders>
          </w:tcPr>
          <w:p w:rsidR="00BB53F2" w:rsidRPr="00203897" w:rsidRDefault="00BB53F2" w:rsidP="00855179">
            <w:pPr>
              <w:ind w:left="34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Жардзецкая А.К.</w:t>
            </w:r>
          </w:p>
        </w:tc>
      </w:tr>
    </w:tbl>
    <w:p w:rsidR="00203897" w:rsidRDefault="00203897" w:rsidP="00E27F0D">
      <w:pPr>
        <w:jc w:val="center"/>
        <w:rPr>
          <w:sz w:val="32"/>
          <w:szCs w:val="32"/>
          <w:lang w:val="be-BY"/>
        </w:rPr>
      </w:pPr>
    </w:p>
    <w:p w:rsidR="00E148B2" w:rsidRPr="00E148B2" w:rsidRDefault="00E148B2" w:rsidP="00E27F0D">
      <w:pPr>
        <w:jc w:val="center"/>
        <w:rPr>
          <w:sz w:val="32"/>
          <w:szCs w:val="32"/>
          <w:lang w:val="be-BY"/>
        </w:rPr>
      </w:pPr>
    </w:p>
    <w:p w:rsidR="00E90AE5" w:rsidRPr="00203897" w:rsidRDefault="00054937" w:rsidP="00711D08">
      <w:pPr>
        <w:jc w:val="center"/>
        <w:rPr>
          <w:sz w:val="28"/>
          <w:szCs w:val="28"/>
          <w:lang w:val="be-BY"/>
        </w:rPr>
      </w:pPr>
      <w:r w:rsidRPr="00203897">
        <w:rPr>
          <w:sz w:val="28"/>
          <w:szCs w:val="28"/>
          <w:lang w:val="be-BY"/>
        </w:rPr>
        <w:t xml:space="preserve">Намеснік дырэктара па </w:t>
      </w:r>
      <w:r w:rsidR="00795C32">
        <w:rPr>
          <w:sz w:val="28"/>
          <w:szCs w:val="28"/>
          <w:lang w:val="be-BY"/>
        </w:rPr>
        <w:t>асноўнай дзейнасці</w:t>
      </w:r>
      <w:r w:rsidRPr="00203897">
        <w:rPr>
          <w:sz w:val="28"/>
          <w:szCs w:val="28"/>
          <w:lang w:val="be-BY"/>
        </w:rPr>
        <w:tab/>
      </w:r>
      <w:r w:rsidRPr="00203897">
        <w:rPr>
          <w:sz w:val="28"/>
          <w:szCs w:val="28"/>
          <w:lang w:val="be-BY"/>
        </w:rPr>
        <w:tab/>
      </w:r>
      <w:r w:rsidRPr="00203897">
        <w:rPr>
          <w:sz w:val="28"/>
          <w:szCs w:val="28"/>
          <w:lang w:val="be-BY"/>
        </w:rPr>
        <w:tab/>
      </w:r>
      <w:r w:rsidR="00AF0D19">
        <w:rPr>
          <w:sz w:val="28"/>
          <w:szCs w:val="28"/>
          <w:lang w:val="be-BY"/>
        </w:rPr>
        <w:t>Н.І.Байкова</w:t>
      </w:r>
    </w:p>
    <w:sectPr w:rsidR="00E90AE5" w:rsidRPr="00203897" w:rsidSect="002038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F0D"/>
    <w:rsid w:val="00054937"/>
    <w:rsid w:val="00095493"/>
    <w:rsid w:val="00095B04"/>
    <w:rsid w:val="000A1554"/>
    <w:rsid w:val="000A2DD4"/>
    <w:rsid w:val="000C75E1"/>
    <w:rsid w:val="000F7A12"/>
    <w:rsid w:val="001D62BB"/>
    <w:rsid w:val="001E69C1"/>
    <w:rsid w:val="00203897"/>
    <w:rsid w:val="00223FA1"/>
    <w:rsid w:val="002456A4"/>
    <w:rsid w:val="00261EE6"/>
    <w:rsid w:val="0027079C"/>
    <w:rsid w:val="00281089"/>
    <w:rsid w:val="00315004"/>
    <w:rsid w:val="00352F37"/>
    <w:rsid w:val="00362920"/>
    <w:rsid w:val="00362B99"/>
    <w:rsid w:val="0038239E"/>
    <w:rsid w:val="00387E87"/>
    <w:rsid w:val="00446183"/>
    <w:rsid w:val="004D2E41"/>
    <w:rsid w:val="005A43E4"/>
    <w:rsid w:val="00600375"/>
    <w:rsid w:val="0060187A"/>
    <w:rsid w:val="006045A0"/>
    <w:rsid w:val="006A342C"/>
    <w:rsid w:val="006B2C09"/>
    <w:rsid w:val="006F5EC1"/>
    <w:rsid w:val="006F797D"/>
    <w:rsid w:val="00711D08"/>
    <w:rsid w:val="00735A7C"/>
    <w:rsid w:val="00754B3B"/>
    <w:rsid w:val="007642F1"/>
    <w:rsid w:val="00776A2E"/>
    <w:rsid w:val="00795C32"/>
    <w:rsid w:val="007F7A9F"/>
    <w:rsid w:val="0081500A"/>
    <w:rsid w:val="00851AD0"/>
    <w:rsid w:val="00855179"/>
    <w:rsid w:val="008647AF"/>
    <w:rsid w:val="00882739"/>
    <w:rsid w:val="00891104"/>
    <w:rsid w:val="008C4A18"/>
    <w:rsid w:val="00961463"/>
    <w:rsid w:val="00974B9A"/>
    <w:rsid w:val="009E698C"/>
    <w:rsid w:val="00A60821"/>
    <w:rsid w:val="00AF0D19"/>
    <w:rsid w:val="00B04A41"/>
    <w:rsid w:val="00B43D16"/>
    <w:rsid w:val="00B63034"/>
    <w:rsid w:val="00B93F24"/>
    <w:rsid w:val="00BB29C9"/>
    <w:rsid w:val="00BB53F2"/>
    <w:rsid w:val="00BB6C8E"/>
    <w:rsid w:val="00C0355F"/>
    <w:rsid w:val="00C16627"/>
    <w:rsid w:val="00C302BE"/>
    <w:rsid w:val="00C92B2C"/>
    <w:rsid w:val="00C95FB1"/>
    <w:rsid w:val="00C96CCC"/>
    <w:rsid w:val="00CC0F9F"/>
    <w:rsid w:val="00CD53DB"/>
    <w:rsid w:val="00CF5D88"/>
    <w:rsid w:val="00D32E53"/>
    <w:rsid w:val="00D35DDC"/>
    <w:rsid w:val="00D36541"/>
    <w:rsid w:val="00DB0808"/>
    <w:rsid w:val="00DE1FD3"/>
    <w:rsid w:val="00DF2120"/>
    <w:rsid w:val="00DF4BB8"/>
    <w:rsid w:val="00E148B2"/>
    <w:rsid w:val="00E26C4F"/>
    <w:rsid w:val="00E27F0D"/>
    <w:rsid w:val="00E90AE5"/>
    <w:rsid w:val="00EB642A"/>
    <w:rsid w:val="00FA61E4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528B"/>
  <w15:docId w15:val="{2FFB9130-043F-4A96-82C5-021DA47B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3</cp:revision>
  <cp:lastPrinted>2024-01-05T08:16:00Z</cp:lastPrinted>
  <dcterms:created xsi:type="dcterms:W3CDTF">2024-01-04T19:32:00Z</dcterms:created>
  <dcterms:modified xsi:type="dcterms:W3CDTF">2024-01-05T08:17:00Z</dcterms:modified>
</cp:coreProperties>
</file>